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53" w:rsidRPr="009927C9" w:rsidRDefault="00560488" w:rsidP="00A764BF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для ООП </w:t>
      </w:r>
      <w:r w:rsidR="00A764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НОО </w:t>
      </w:r>
      <w:r w:rsidRPr="00992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2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697D53" w:rsidRPr="009927C9" w:rsidRDefault="00560488" w:rsidP="00A764B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697D53" w:rsidRPr="009927C9" w:rsidRDefault="00560488" w:rsidP="00A764BF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697D53" w:rsidRPr="009927C9" w:rsidRDefault="00560488" w:rsidP="00A764BF">
      <w:pPr>
        <w:numPr>
          <w:ilvl w:val="0"/>
          <w:numId w:val="1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697D53" w:rsidRPr="009927C9" w:rsidRDefault="00560488" w:rsidP="00A764BF">
      <w:pPr>
        <w:numPr>
          <w:ilvl w:val="0"/>
          <w:numId w:val="1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97D53" w:rsidRPr="009927C9" w:rsidRDefault="00560488" w:rsidP="00A764BF">
      <w:pPr>
        <w:numPr>
          <w:ilvl w:val="0"/>
          <w:numId w:val="1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97D53" w:rsidRPr="009927C9" w:rsidRDefault="00560488" w:rsidP="00A764BF">
      <w:pPr>
        <w:numPr>
          <w:ilvl w:val="0"/>
          <w:numId w:val="1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:rsidR="00697D53" w:rsidRPr="009927C9" w:rsidRDefault="00560488" w:rsidP="00A764BF">
      <w:pPr>
        <w:numPr>
          <w:ilvl w:val="0"/>
          <w:numId w:val="1"/>
        </w:numPr>
        <w:spacing w:before="0" w:before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372.</w:t>
      </w:r>
    </w:p>
    <w:p w:rsidR="00697D53" w:rsidRPr="009927C9" w:rsidRDefault="00560488" w:rsidP="00A764BF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697D53" w:rsidRPr="009927C9" w:rsidRDefault="00560488" w:rsidP="00A764BF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97D53" w:rsidRPr="009927C9" w:rsidRDefault="00560488" w:rsidP="00A764BF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97D53" w:rsidRPr="009927C9" w:rsidRDefault="00560488" w:rsidP="00A764BF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697D53" w:rsidRPr="009927C9" w:rsidRDefault="00560488" w:rsidP="00A764BF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697D53" w:rsidRPr="009927C9" w:rsidRDefault="00560488" w:rsidP="00A764BF">
      <w:pPr>
        <w:numPr>
          <w:ilvl w:val="0"/>
          <w:numId w:val="2"/>
        </w:numPr>
        <w:spacing w:before="0" w:before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(159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697D53" w:rsidRPr="009927C9" w:rsidRDefault="00560488" w:rsidP="00A764BF">
      <w:pPr>
        <w:numPr>
          <w:ilvl w:val="0"/>
          <w:numId w:val="2"/>
        </w:numPr>
        <w:spacing w:before="0" w:before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(16</w:t>
      </w:r>
      <w:r w:rsidR="009927C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учебных дн</w:t>
      </w:r>
      <w:r w:rsidR="00BA4EFA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7D53" w:rsidRPr="009927C9" w:rsidRDefault="00560488" w:rsidP="00A764BF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697D53" w:rsidRPr="009927C9" w:rsidRDefault="009927C9" w:rsidP="00803C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</w:t>
      </w:r>
      <w:r w:rsidR="005604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1"/>
        <w:gridCol w:w="1438"/>
        <w:gridCol w:w="1630"/>
        <w:gridCol w:w="2635"/>
        <w:gridCol w:w="2635"/>
      </w:tblGrid>
      <w:tr w:rsidR="00697D53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697D53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697D53" w:rsidP="00A764BF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9927C9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9927C9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99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97D53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9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</w:tr>
    </w:tbl>
    <w:p w:rsidR="00697D53" w:rsidRDefault="00560488" w:rsidP="00803C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7"/>
        <w:gridCol w:w="1456"/>
        <w:gridCol w:w="1650"/>
        <w:gridCol w:w="2603"/>
        <w:gridCol w:w="2603"/>
      </w:tblGrid>
      <w:tr w:rsidR="00697D53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697D53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697D53" w:rsidP="00A764BF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803C5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560488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803C5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97D53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697D53" w:rsidRDefault="00560488" w:rsidP="00A764BF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 Продолжительность каникул</w:t>
      </w:r>
    </w:p>
    <w:p w:rsidR="00697D53" w:rsidRDefault="00560488" w:rsidP="00A764BF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</w:t>
      </w:r>
      <w:r w:rsidR="00803C5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6"/>
        <w:gridCol w:w="1823"/>
        <w:gridCol w:w="1823"/>
        <w:gridCol w:w="4357"/>
      </w:tblGrid>
      <w:tr w:rsidR="00697D53" w:rsidRPr="00A3769B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27C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927C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697D53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697D53" w:rsidP="00A764BF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697D53" w:rsidP="00A764BF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7D53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97D53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803C5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  <w:r w:rsidR="00560488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803C5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97D53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803C5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560488">
              <w:rPr>
                <w:rFonts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803C5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 w:rsidR="00560488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60488">
              <w:rPr>
                <w:rFonts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803C5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97D53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97D53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697D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697D53" w:rsidRDefault="00560488" w:rsidP="00A764BF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6"/>
        <w:gridCol w:w="1924"/>
        <w:gridCol w:w="2037"/>
        <w:gridCol w:w="3962"/>
      </w:tblGrid>
      <w:tr w:rsidR="00697D53" w:rsidRPr="00A3769B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27C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97D53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697D53" w:rsidP="00A764BF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697D53" w:rsidP="00A764BF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803C5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="00560488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97D53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697D53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</w:tbl>
    <w:p w:rsidR="00803C58" w:rsidRDefault="00803C58" w:rsidP="00803C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7D53" w:rsidRDefault="00560488" w:rsidP="00803C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:rsidR="00697D53" w:rsidRDefault="00560488" w:rsidP="00A764BF">
      <w:pPr>
        <w:spacing w:before="0" w:beforeAutospacing="0"/>
        <w:rPr>
          <w:rFonts w:hAnsi="Times New Roman" w:cs="Times New Roman"/>
          <w:color w:val="000000"/>
          <w:sz w:val="24"/>
          <w:szCs w:val="24"/>
        </w:rPr>
      </w:pPr>
      <w:r w:rsidRPr="009927C9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в конце учебного года в сроки с 13 апреля по 15 мая 2026 года без прекращения образовательной деятельности по предметам учебного плана.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 xml:space="preserve">В 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803C5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балльного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8"/>
        <w:gridCol w:w="4677"/>
        <w:gridCol w:w="4894"/>
      </w:tblGrid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697D53" w:rsidTr="00803C58"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803C58" w:rsidP="00A764BF">
            <w:pPr>
              <w:spacing w:before="0" w:before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ОРКСЭ</w:t>
            </w:r>
          </w:p>
        </w:tc>
        <w:tc>
          <w:tcPr>
            <w:tcW w:w="2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</w:tbl>
    <w:p w:rsidR="00697D53" w:rsidRDefault="00560488" w:rsidP="00803C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5. Дополнительные сведения</w:t>
      </w:r>
    </w:p>
    <w:p w:rsidR="00697D53" w:rsidRPr="00BA4EFA" w:rsidRDefault="00560488" w:rsidP="00BA4EFA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</w:rPr>
      </w:pPr>
      <w:r w:rsidRPr="00BA4EFA">
        <w:rPr>
          <w:rFonts w:hAnsi="Times New Roman" w:cs="Times New Roman"/>
          <w:i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23"/>
        <w:gridCol w:w="1845"/>
        <w:gridCol w:w="2171"/>
      </w:tblGrid>
      <w:tr w:rsidR="00697D53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803C58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697D53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97D53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803C58" w:rsidRDefault="00560488" w:rsidP="00803C58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803C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7D53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697D53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697D53" w:rsidRPr="00BA4EFA" w:rsidRDefault="00560488" w:rsidP="00BA4EFA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</w:rPr>
      </w:pPr>
      <w:r w:rsidRPr="00BA4EFA">
        <w:rPr>
          <w:rFonts w:hAnsi="Times New Roman" w:cs="Times New Roman"/>
          <w:i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06"/>
        <w:gridCol w:w="1463"/>
        <w:gridCol w:w="1462"/>
        <w:gridCol w:w="1462"/>
        <w:gridCol w:w="2046"/>
      </w:tblGrid>
      <w:tr w:rsidR="00697D53" w:rsidRPr="00A3769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27C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927C9">
              <w:rPr>
                <w:lang w:val="ru-RU"/>
              </w:rPr>
              <w:br/>
            </w:r>
            <w:r w:rsidRPr="009927C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697D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697D53" w:rsidP="00A764BF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BA4EFA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BA4EFA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BA4EFA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697D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97D53" w:rsidRPr="00BA4EF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750641" w:rsidRDefault="00750641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750641" w:rsidRDefault="00750641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750641" w:rsidRDefault="00750641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750641" w:rsidRDefault="00750641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10</w:t>
            </w:r>
          </w:p>
        </w:tc>
      </w:tr>
    </w:tbl>
    <w:p w:rsidR="00697D53" w:rsidRPr="00BA4EFA" w:rsidRDefault="00560488" w:rsidP="00BA4EFA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</w:rPr>
      </w:pPr>
      <w:r w:rsidRPr="00BA4EFA">
        <w:rPr>
          <w:rFonts w:hAnsi="Times New Roman" w:cs="Times New Roman"/>
          <w:i/>
          <w:color w:val="000000"/>
          <w:sz w:val="24"/>
          <w:szCs w:val="24"/>
        </w:rPr>
        <w:t xml:space="preserve">5.3. </w:t>
      </w:r>
      <w:proofErr w:type="spellStart"/>
      <w:r w:rsidRPr="00BA4EFA">
        <w:rPr>
          <w:rFonts w:hAnsi="Times New Roman" w:cs="Times New Roman"/>
          <w:i/>
          <w:color w:val="000000"/>
          <w:sz w:val="24"/>
          <w:szCs w:val="24"/>
        </w:rPr>
        <w:t>Расписание</w:t>
      </w:r>
      <w:proofErr w:type="spellEnd"/>
      <w:r w:rsidRPr="00BA4EFA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A4EFA">
        <w:rPr>
          <w:rFonts w:hAnsi="Times New Roman" w:cs="Times New Roman"/>
          <w:i/>
          <w:color w:val="000000"/>
          <w:sz w:val="24"/>
          <w:szCs w:val="24"/>
        </w:rPr>
        <w:t>звонков</w:t>
      </w:r>
      <w:proofErr w:type="spellEnd"/>
      <w:r w:rsidRPr="00BA4EFA">
        <w:rPr>
          <w:rFonts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BA4EFA">
        <w:rPr>
          <w:rFonts w:hAnsi="Times New Roman" w:cs="Times New Roman"/>
          <w:i/>
          <w:color w:val="000000"/>
          <w:sz w:val="24"/>
          <w:szCs w:val="24"/>
        </w:rPr>
        <w:t>перемен</w:t>
      </w:r>
      <w:proofErr w:type="spellEnd"/>
    </w:p>
    <w:p w:rsidR="00697D53" w:rsidRDefault="00560488" w:rsidP="00BA4E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6"/>
        <w:gridCol w:w="1864"/>
        <w:gridCol w:w="1974"/>
        <w:gridCol w:w="1755"/>
      </w:tblGrid>
      <w:tr w:rsidR="00697D53"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4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Pr="009927C9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697D53">
        <w:tc>
          <w:tcPr>
            <w:tcW w:w="41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697D53" w:rsidRDefault="00560488" w:rsidP="00BA4E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61"/>
        <w:gridCol w:w="3484"/>
        <w:gridCol w:w="3994"/>
      </w:tblGrid>
      <w:tr w:rsidR="00697D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D53" w:rsidRDefault="00560488" w:rsidP="00A764BF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A376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Pr="006B45E6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376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376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Pr="006B45E6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376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A376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Pr="000B08FA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53552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3769B" w:rsidRPr="00A3769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Pr="009927C9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2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 минут</w:t>
            </w:r>
          </w:p>
        </w:tc>
      </w:tr>
      <w:tr w:rsidR="00A3769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769B" w:rsidRDefault="00A3769B" w:rsidP="00A764BF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560488" w:rsidRDefault="00560488" w:rsidP="00A764BF">
      <w:pPr>
        <w:spacing w:before="0" w:beforeAutospacing="0" w:after="0" w:afterAutospacing="0"/>
      </w:pPr>
    </w:p>
    <w:sectPr w:rsidR="00560488" w:rsidSect="009927C9">
      <w:pgSz w:w="11907" w:h="16839"/>
      <w:pgMar w:top="567" w:right="567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7C1F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052D6"/>
    <w:rsid w:val="00560488"/>
    <w:rsid w:val="005A05CE"/>
    <w:rsid w:val="00653AF6"/>
    <w:rsid w:val="00697D53"/>
    <w:rsid w:val="00750641"/>
    <w:rsid w:val="00803C58"/>
    <w:rsid w:val="009927C9"/>
    <w:rsid w:val="00A3769B"/>
    <w:rsid w:val="00A764BF"/>
    <w:rsid w:val="00B73A5A"/>
    <w:rsid w:val="00BA4EF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Физика</cp:lastModifiedBy>
  <cp:revision>5</cp:revision>
  <cp:lastPrinted>2025-08-19T06:33:00Z</cp:lastPrinted>
  <dcterms:created xsi:type="dcterms:W3CDTF">2011-11-02T04:15:00Z</dcterms:created>
  <dcterms:modified xsi:type="dcterms:W3CDTF">2025-08-20T07:27:00Z</dcterms:modified>
</cp:coreProperties>
</file>