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1EE" w:rsidRPr="00B71A64" w:rsidRDefault="006511EE" w:rsidP="004161A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B71A64">
        <w:rPr>
          <w:rFonts w:ascii="Times New Roman" w:hAnsi="Times New Roman"/>
          <w:b/>
          <w:sz w:val="28"/>
          <w:szCs w:val="32"/>
        </w:rPr>
        <w:t>Недельный учебный план</w:t>
      </w:r>
    </w:p>
    <w:p w:rsidR="001749C2" w:rsidRPr="001749C2" w:rsidRDefault="006511EE" w:rsidP="001749C2">
      <w:pPr>
        <w:tabs>
          <w:tab w:val="left" w:pos="4021"/>
          <w:tab w:val="center" w:pos="5386"/>
        </w:tabs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B71A64">
        <w:rPr>
          <w:rFonts w:ascii="Times New Roman" w:hAnsi="Times New Roman"/>
          <w:b/>
          <w:sz w:val="28"/>
          <w:szCs w:val="32"/>
        </w:rPr>
        <w:t>МБОУ «Большекрепинская СОШ»</w:t>
      </w:r>
      <w:r w:rsidR="00CE61F7">
        <w:rPr>
          <w:rFonts w:ascii="Times New Roman" w:hAnsi="Times New Roman"/>
          <w:b/>
          <w:sz w:val="28"/>
          <w:szCs w:val="32"/>
        </w:rPr>
        <w:t xml:space="preserve"> </w:t>
      </w:r>
      <w:r w:rsidR="001749C2" w:rsidRPr="001749C2">
        <w:rPr>
          <w:rFonts w:ascii="Times New Roman" w:hAnsi="Times New Roman"/>
          <w:b/>
          <w:sz w:val="28"/>
          <w:szCs w:val="32"/>
        </w:rPr>
        <w:t xml:space="preserve">им. Героя Советского Союза Пода П.А. </w:t>
      </w:r>
    </w:p>
    <w:p w:rsidR="00F72E04" w:rsidRDefault="006511EE" w:rsidP="006511E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B71A64">
        <w:rPr>
          <w:rFonts w:ascii="Times New Roman" w:hAnsi="Times New Roman"/>
          <w:b/>
          <w:sz w:val="28"/>
          <w:szCs w:val="32"/>
        </w:rPr>
        <w:t xml:space="preserve">на уровне </w:t>
      </w:r>
      <w:r w:rsidR="00782F7B">
        <w:rPr>
          <w:rFonts w:ascii="Times New Roman" w:hAnsi="Times New Roman"/>
          <w:b/>
          <w:sz w:val="28"/>
          <w:szCs w:val="32"/>
        </w:rPr>
        <w:t>среднего</w:t>
      </w:r>
      <w:r w:rsidRPr="00B71A64">
        <w:rPr>
          <w:rFonts w:ascii="Times New Roman" w:hAnsi="Times New Roman"/>
          <w:b/>
          <w:sz w:val="28"/>
          <w:szCs w:val="32"/>
        </w:rPr>
        <w:t xml:space="preserve"> общего образования</w:t>
      </w:r>
    </w:p>
    <w:p w:rsidR="006511EE" w:rsidRPr="00B71A64" w:rsidRDefault="006511EE" w:rsidP="006511E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B71A64">
        <w:rPr>
          <w:rFonts w:ascii="Times New Roman" w:hAnsi="Times New Roman"/>
          <w:b/>
          <w:sz w:val="28"/>
          <w:szCs w:val="32"/>
        </w:rPr>
        <w:t>на 20</w:t>
      </w:r>
      <w:r w:rsidR="008C6B62">
        <w:rPr>
          <w:rFonts w:ascii="Times New Roman" w:hAnsi="Times New Roman"/>
          <w:b/>
          <w:sz w:val="28"/>
          <w:szCs w:val="32"/>
        </w:rPr>
        <w:t>2</w:t>
      </w:r>
      <w:r w:rsidR="00E25472">
        <w:rPr>
          <w:rFonts w:ascii="Times New Roman" w:hAnsi="Times New Roman"/>
          <w:b/>
          <w:sz w:val="28"/>
          <w:szCs w:val="32"/>
        </w:rPr>
        <w:t>6</w:t>
      </w:r>
      <w:r w:rsidRPr="00B71A64">
        <w:rPr>
          <w:rFonts w:ascii="Times New Roman" w:hAnsi="Times New Roman"/>
          <w:b/>
          <w:sz w:val="28"/>
          <w:szCs w:val="32"/>
        </w:rPr>
        <w:t>-20</w:t>
      </w:r>
      <w:r w:rsidR="00B71A64" w:rsidRPr="00B71A64">
        <w:rPr>
          <w:rFonts w:ascii="Times New Roman" w:hAnsi="Times New Roman"/>
          <w:b/>
          <w:sz w:val="28"/>
          <w:szCs w:val="32"/>
        </w:rPr>
        <w:t>2</w:t>
      </w:r>
      <w:r w:rsidR="00E25472">
        <w:rPr>
          <w:rFonts w:ascii="Times New Roman" w:hAnsi="Times New Roman"/>
          <w:b/>
          <w:sz w:val="28"/>
          <w:szCs w:val="32"/>
        </w:rPr>
        <w:t>7</w:t>
      </w:r>
      <w:r w:rsidRPr="00B71A64">
        <w:rPr>
          <w:rFonts w:ascii="Times New Roman" w:hAnsi="Times New Roman"/>
          <w:b/>
          <w:sz w:val="28"/>
          <w:szCs w:val="32"/>
        </w:rPr>
        <w:t xml:space="preserve"> учебный год</w:t>
      </w:r>
    </w:p>
    <w:p w:rsidR="001E7BFA" w:rsidRDefault="006511EE" w:rsidP="006511EE">
      <w:pPr>
        <w:spacing w:after="0" w:line="240" w:lineRule="auto"/>
        <w:jc w:val="center"/>
        <w:rPr>
          <w:rFonts w:ascii="Times New Roman" w:hAnsi="Times New Roman"/>
          <w:i/>
          <w:sz w:val="28"/>
          <w:szCs w:val="32"/>
        </w:rPr>
      </w:pPr>
      <w:r w:rsidRPr="004819C2">
        <w:rPr>
          <w:rFonts w:ascii="Times New Roman" w:hAnsi="Times New Roman"/>
          <w:i/>
          <w:sz w:val="28"/>
          <w:szCs w:val="32"/>
        </w:rPr>
        <w:t>(5-дневная учебная неделя)</w:t>
      </w:r>
    </w:p>
    <w:p w:rsidR="00BF295C" w:rsidRDefault="00BF295C" w:rsidP="006511EE">
      <w:pPr>
        <w:spacing w:after="0" w:line="240" w:lineRule="auto"/>
        <w:jc w:val="center"/>
        <w:rPr>
          <w:rFonts w:ascii="Times New Roman" w:hAnsi="Times New Roman"/>
          <w:i/>
          <w:sz w:val="28"/>
          <w:szCs w:val="32"/>
        </w:rPr>
      </w:pPr>
    </w:p>
    <w:tbl>
      <w:tblPr>
        <w:tblW w:w="10540" w:type="dxa"/>
        <w:jc w:val="center"/>
        <w:tblInd w:w="-1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45"/>
        <w:gridCol w:w="992"/>
        <w:gridCol w:w="993"/>
        <w:gridCol w:w="850"/>
        <w:gridCol w:w="851"/>
        <w:gridCol w:w="1072"/>
        <w:gridCol w:w="910"/>
        <w:gridCol w:w="917"/>
        <w:gridCol w:w="810"/>
      </w:tblGrid>
      <w:tr w:rsidR="00E25472" w:rsidRPr="00BD1792" w:rsidTr="00591C90">
        <w:trPr>
          <w:trHeight w:val="322"/>
          <w:jc w:val="center"/>
        </w:trPr>
        <w:tc>
          <w:tcPr>
            <w:tcW w:w="3145" w:type="dxa"/>
            <w:vMerge w:val="restart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BD1792">
              <w:rPr>
                <w:rFonts w:ascii="Times New Roman" w:hAnsi="Times New Roman"/>
                <w:sz w:val="22"/>
                <w:szCs w:val="22"/>
              </w:rPr>
              <w:t>Учебные предметы</w:t>
            </w:r>
          </w:p>
        </w:tc>
        <w:tc>
          <w:tcPr>
            <w:tcW w:w="3686" w:type="dxa"/>
            <w:gridSpan w:val="4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5E4297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 w:rsidRPr="005E4297">
              <w:rPr>
                <w:rFonts w:ascii="Times New Roman" w:hAnsi="Times New Roman"/>
                <w:b/>
                <w:sz w:val="24"/>
                <w:szCs w:val="22"/>
              </w:rPr>
              <w:t>10 класс</w:t>
            </w:r>
          </w:p>
        </w:tc>
        <w:tc>
          <w:tcPr>
            <w:tcW w:w="3709" w:type="dxa"/>
            <w:gridSpan w:val="4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shd w:val="clear" w:color="auto" w:fill="FDE9D9" w:themeFill="accent6" w:themeFillTint="33"/>
          </w:tcPr>
          <w:p w:rsidR="00E25472" w:rsidRPr="005E4297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 w:rsidRPr="005E4297">
              <w:rPr>
                <w:rFonts w:ascii="Times New Roman" w:hAnsi="Times New Roman"/>
                <w:b/>
                <w:sz w:val="24"/>
                <w:szCs w:val="22"/>
              </w:rPr>
              <w:t>11 класс</w:t>
            </w:r>
          </w:p>
        </w:tc>
      </w:tr>
      <w:tr w:rsidR="000D4B92" w:rsidRPr="00BD1792" w:rsidTr="00591C90">
        <w:trPr>
          <w:trHeight w:val="501"/>
          <w:jc w:val="center"/>
        </w:trPr>
        <w:tc>
          <w:tcPr>
            <w:tcW w:w="3145" w:type="dxa"/>
            <w:vMerge/>
            <w:tcBorders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triple" w:sz="4" w:space="0" w:color="auto"/>
              <w:bottom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D1792">
              <w:rPr>
                <w:rFonts w:ascii="Times New Roman" w:hAnsi="Times New Roman"/>
                <w:sz w:val="22"/>
                <w:szCs w:val="22"/>
              </w:rPr>
              <w:t>Кол-во часов</w:t>
            </w:r>
          </w:p>
        </w:tc>
        <w:tc>
          <w:tcPr>
            <w:tcW w:w="993" w:type="dxa"/>
            <w:tcBorders>
              <w:bottom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Выбор УО</w:t>
            </w:r>
          </w:p>
        </w:tc>
        <w:tc>
          <w:tcPr>
            <w:tcW w:w="850" w:type="dxa"/>
            <w:tcBorders>
              <w:left w:val="single" w:sz="4" w:space="0" w:color="auto"/>
              <w:bottom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Углуб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bottom w:val="triple" w:sz="4" w:space="0" w:color="auto"/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  <w:tc>
          <w:tcPr>
            <w:tcW w:w="1072" w:type="dxa"/>
            <w:tcBorders>
              <w:left w:val="triple" w:sz="4" w:space="0" w:color="auto"/>
              <w:bottom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D1792">
              <w:rPr>
                <w:rFonts w:ascii="Times New Roman" w:hAnsi="Times New Roman"/>
                <w:sz w:val="22"/>
                <w:szCs w:val="22"/>
              </w:rPr>
              <w:t>Кол-во часов</w:t>
            </w:r>
          </w:p>
        </w:tc>
        <w:tc>
          <w:tcPr>
            <w:tcW w:w="910" w:type="dxa"/>
            <w:tcBorders>
              <w:bottom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Выбор УО</w:t>
            </w:r>
          </w:p>
        </w:tc>
        <w:tc>
          <w:tcPr>
            <w:tcW w:w="917" w:type="dxa"/>
            <w:tcBorders>
              <w:left w:val="single" w:sz="4" w:space="0" w:color="auto"/>
              <w:bottom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Углуб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10" w:type="dxa"/>
            <w:tcBorders>
              <w:bottom w:val="triple" w:sz="4" w:space="0" w:color="auto"/>
              <w:right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E25472" w:rsidP="0060739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D1792">
              <w:rPr>
                <w:rFonts w:ascii="Times New Roman" w:hAnsi="Times New Roman"/>
                <w:bCs/>
                <w:sz w:val="22"/>
                <w:szCs w:val="22"/>
              </w:rPr>
              <w:t>Русский язык</w:t>
            </w:r>
          </w:p>
        </w:tc>
        <w:tc>
          <w:tcPr>
            <w:tcW w:w="992" w:type="dxa"/>
            <w:tcBorders>
              <w:top w:val="triple" w:sz="4" w:space="0" w:color="auto"/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triple" w:sz="4" w:space="0" w:color="auto"/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72" w:type="dxa"/>
            <w:tcBorders>
              <w:top w:val="triple" w:sz="4" w:space="0" w:color="auto"/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triple" w:sz="4" w:space="0" w:color="auto"/>
              <w:right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E25472" w:rsidP="0060739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D1792">
              <w:rPr>
                <w:rFonts w:ascii="Times New Roman" w:hAnsi="Times New Roman"/>
                <w:sz w:val="22"/>
                <w:szCs w:val="22"/>
              </w:rPr>
              <w:t>Литература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D179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D179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591C90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E25472" w:rsidP="0060739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D1792">
              <w:rPr>
                <w:rFonts w:ascii="Times New Roman" w:hAnsi="Times New Roman"/>
                <w:sz w:val="22"/>
                <w:szCs w:val="22"/>
              </w:rPr>
              <w:t>Иностранный язык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D179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D179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Default="00E25472" w:rsidP="0060739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Математика:</w:t>
            </w:r>
          </w:p>
          <w:p w:rsidR="00E25472" w:rsidRPr="00BD1792" w:rsidRDefault="00E25472" w:rsidP="0060739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Алгебра и начала математического анализа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CE61F7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0D4B92" w:rsidP="0060739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Математика: </w:t>
            </w:r>
            <w:r w:rsidR="00E25472">
              <w:rPr>
                <w:rFonts w:ascii="Times New Roman" w:hAnsi="Times New Roman"/>
                <w:sz w:val="22"/>
                <w:szCs w:val="22"/>
              </w:rPr>
              <w:t>Геометрия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DD5970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DD5970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0D4B92" w:rsidP="0060739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Математика: </w:t>
            </w:r>
            <w:r w:rsidR="00E25472">
              <w:rPr>
                <w:rFonts w:ascii="Times New Roman" w:hAnsi="Times New Roman"/>
                <w:sz w:val="22"/>
                <w:szCs w:val="22"/>
              </w:rPr>
              <w:t>Вероятность и статистика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Default="00E25472" w:rsidP="0060739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D1792">
              <w:rPr>
                <w:rFonts w:ascii="Times New Roman" w:hAnsi="Times New Roman"/>
                <w:bCs/>
                <w:sz w:val="22"/>
                <w:szCs w:val="22"/>
              </w:rPr>
              <w:t>Информатика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591C90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C50C4F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C50C4F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E25472" w:rsidP="00607395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Физика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E25472" w:rsidP="0060739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D1792">
              <w:rPr>
                <w:rFonts w:ascii="Times New Roman" w:hAnsi="Times New Roman"/>
                <w:sz w:val="22"/>
                <w:szCs w:val="22"/>
              </w:rPr>
              <w:t>Химия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DD5970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591C90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E25472" w:rsidP="0060739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D1792">
              <w:rPr>
                <w:rFonts w:ascii="Times New Roman" w:hAnsi="Times New Roman"/>
                <w:sz w:val="22"/>
                <w:szCs w:val="22"/>
              </w:rPr>
              <w:t>Биология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E25472" w:rsidRDefault="00591C90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E25472" w:rsidRDefault="00AE2FC6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E25472" w:rsidP="0060739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История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DD5970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DD5970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E25472" w:rsidRPr="00BD1792" w:rsidRDefault="00591C90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E25472" w:rsidP="00607395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Обществознание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Default="00DD5970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E25472" w:rsidRDefault="00DD5970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C50C4F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D55A02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E25472" w:rsidRDefault="00C50C4F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E25472" w:rsidRPr="00BD1792" w:rsidRDefault="00E25472" w:rsidP="0060739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География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E25472" w:rsidRPr="00BD179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E25472" w:rsidRDefault="00E2547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0D4B92" w:rsidRPr="00BD1792" w:rsidRDefault="000D4B92" w:rsidP="002C656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Физическая культура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shd w:val="clear" w:color="auto" w:fill="auto"/>
          </w:tcPr>
          <w:p w:rsidR="000D4B92" w:rsidRPr="00BD1792" w:rsidRDefault="000D4B92" w:rsidP="0060739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D1792">
              <w:rPr>
                <w:rFonts w:ascii="Times New Roman" w:hAnsi="Times New Roman"/>
                <w:bCs/>
                <w:sz w:val="22"/>
                <w:szCs w:val="22"/>
              </w:rPr>
              <w:t>Основы безопасности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и защиты Родины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D4B92" w:rsidRPr="00BD1792" w:rsidRDefault="000D4B9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D4B92" w:rsidRPr="00BD1792" w:rsidRDefault="000D4B9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D4B92" w:rsidRPr="00BD1792" w:rsidRDefault="000D4B9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0D4B92" w:rsidRPr="00BD1792" w:rsidRDefault="000D4B9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D4B92" w:rsidRPr="00BD1792" w:rsidRDefault="000D4B9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D4B92" w:rsidRPr="00BD1792" w:rsidRDefault="000D4B9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D4B92" w:rsidRPr="00BD1792" w:rsidRDefault="000D4B9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0D4B92" w:rsidRPr="00BD1792" w:rsidRDefault="000D4B92" w:rsidP="0060739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0D4B92" w:rsidRPr="00BD1792" w:rsidTr="00591C90">
        <w:trPr>
          <w:jc w:val="center"/>
        </w:trPr>
        <w:tc>
          <w:tcPr>
            <w:tcW w:w="3145" w:type="dxa"/>
            <w:tcBorders>
              <w:top w:val="single" w:sz="4" w:space="0" w:color="auto"/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0D4B92" w:rsidRPr="00BD1792" w:rsidRDefault="000D4B92" w:rsidP="002C656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gramStart"/>
            <w:r w:rsidRPr="00BD1792">
              <w:rPr>
                <w:rFonts w:ascii="Times New Roman" w:hAnsi="Times New Roman"/>
                <w:bCs/>
                <w:sz w:val="22"/>
                <w:szCs w:val="22"/>
              </w:rPr>
              <w:t>Индивидуальный проект</w:t>
            </w:r>
            <w:proofErr w:type="gramEnd"/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0D4B92" w:rsidRPr="00BD1792" w:rsidRDefault="000D4B92" w:rsidP="002C656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D4B92" w:rsidRPr="00BD1792" w:rsidTr="00591C90">
        <w:trPr>
          <w:trHeight w:val="190"/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0D4B92" w:rsidRPr="00BD1792" w:rsidRDefault="000D4B92" w:rsidP="0060739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D4B92" w:rsidRPr="005E4297" w:rsidRDefault="000D4B92" w:rsidP="00CE61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2</w:t>
            </w:r>
            <w:r w:rsidR="00CE61F7">
              <w:rPr>
                <w:rFonts w:ascii="Times New Roman" w:hAnsi="Times New Roman"/>
                <w:b/>
                <w:sz w:val="24"/>
                <w:szCs w:val="22"/>
              </w:rPr>
              <w:t>8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D4B92" w:rsidRPr="005E4297" w:rsidRDefault="00DD5970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D4B92" w:rsidRPr="005E4297" w:rsidRDefault="00CE61F7" w:rsidP="00BF29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4</w:t>
            </w: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0D4B92" w:rsidRPr="005E4297" w:rsidRDefault="000D4B92" w:rsidP="00DD59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 w:rsidRPr="005E4297">
              <w:rPr>
                <w:rFonts w:ascii="Times New Roman" w:hAnsi="Times New Roman"/>
                <w:b/>
                <w:sz w:val="24"/>
                <w:szCs w:val="22"/>
              </w:rPr>
              <w:t>3</w:t>
            </w:r>
            <w:r w:rsidR="00DD5970">
              <w:rPr>
                <w:rFonts w:ascii="Times New Roman" w:hAnsi="Times New Roman"/>
                <w:b/>
                <w:sz w:val="24"/>
                <w:szCs w:val="22"/>
              </w:rPr>
              <w:t>2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D4B92" w:rsidRPr="005E4297" w:rsidRDefault="000D4B92" w:rsidP="00D55A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26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D4B92" w:rsidRPr="005E4297" w:rsidRDefault="000D4B92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D4B92" w:rsidRPr="005E4297" w:rsidRDefault="00DD5970" w:rsidP="00D55A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6</w:t>
            </w: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0D4B92" w:rsidRPr="005E4297" w:rsidRDefault="000D4B92" w:rsidP="00591C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 w:rsidRPr="005E4297">
              <w:rPr>
                <w:rFonts w:ascii="Times New Roman" w:hAnsi="Times New Roman"/>
                <w:b/>
                <w:sz w:val="24"/>
                <w:szCs w:val="22"/>
              </w:rPr>
              <w:t>3</w:t>
            </w:r>
            <w:r w:rsidR="00591C90">
              <w:rPr>
                <w:rFonts w:ascii="Times New Roman" w:hAnsi="Times New Roman"/>
                <w:b/>
                <w:sz w:val="24"/>
                <w:szCs w:val="22"/>
              </w:rPr>
              <w:t>2</w:t>
            </w:r>
          </w:p>
        </w:tc>
      </w:tr>
      <w:tr w:rsidR="000564A9" w:rsidRPr="00BD1792" w:rsidTr="00591C90">
        <w:trPr>
          <w:trHeight w:val="190"/>
          <w:jc w:val="center"/>
        </w:trPr>
        <w:tc>
          <w:tcPr>
            <w:tcW w:w="10540" w:type="dxa"/>
            <w:gridSpan w:val="9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0564A9" w:rsidRPr="00725C50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2"/>
              </w:rPr>
            </w:pPr>
            <w:r w:rsidRPr="00725C50">
              <w:rPr>
                <w:rFonts w:ascii="Times New Roman" w:hAnsi="Times New Roman"/>
                <w:bCs/>
                <w:i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</w:tr>
      <w:tr w:rsidR="000564A9" w:rsidRPr="00BD1792" w:rsidTr="00591C90">
        <w:trPr>
          <w:trHeight w:val="190"/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0564A9" w:rsidRDefault="00095AF7" w:rsidP="0060739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Практикум по решению задач</w:t>
            </w:r>
            <w:r w:rsidR="00591C90">
              <w:rPr>
                <w:rFonts w:ascii="Times New Roman" w:hAnsi="Times New Roman"/>
                <w:bCs/>
                <w:sz w:val="22"/>
                <w:szCs w:val="22"/>
              </w:rPr>
              <w:t xml:space="preserve"> (алгебра)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CE61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BF29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0564A9" w:rsidRPr="005E4297" w:rsidRDefault="00095AF7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D55A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D55A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0564A9" w:rsidRPr="005E4297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</w:tr>
      <w:tr w:rsidR="000564A9" w:rsidRPr="00BD1792" w:rsidTr="00591C90">
        <w:trPr>
          <w:trHeight w:val="190"/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0564A9" w:rsidRDefault="00095AF7" w:rsidP="0060739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Учимся писать сочинение</w:t>
            </w:r>
            <w:r w:rsidR="00591C90">
              <w:rPr>
                <w:rFonts w:ascii="Times New Roman" w:hAnsi="Times New Roman"/>
                <w:bCs/>
                <w:sz w:val="22"/>
                <w:szCs w:val="22"/>
              </w:rPr>
              <w:t xml:space="preserve"> (литер.)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CE61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BF29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0564A9" w:rsidRPr="005E4297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D55A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D55A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0564A9" w:rsidRPr="005E4297" w:rsidRDefault="00095AF7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</w:t>
            </w:r>
          </w:p>
        </w:tc>
      </w:tr>
      <w:tr w:rsidR="000564A9" w:rsidRPr="00BD1792" w:rsidTr="00591C90">
        <w:trPr>
          <w:trHeight w:val="190"/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0564A9" w:rsidRDefault="00DD5970" w:rsidP="0060739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Экология</w:t>
            </w:r>
            <w:r w:rsidR="00591C90">
              <w:rPr>
                <w:rFonts w:ascii="Times New Roman" w:hAnsi="Times New Roman"/>
                <w:bCs/>
                <w:sz w:val="22"/>
                <w:szCs w:val="22"/>
              </w:rPr>
              <w:t xml:space="preserve"> (химия)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CE61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DD5970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BF29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0564A9" w:rsidRPr="005E4297" w:rsidRDefault="00095AF7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D55A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D55A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0564A9" w:rsidRPr="005E4297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</w:tr>
      <w:tr w:rsidR="000564A9" w:rsidRPr="00BD1792" w:rsidTr="00591C90">
        <w:trPr>
          <w:trHeight w:val="190"/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0564A9" w:rsidRDefault="00DD5970" w:rsidP="0060739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История России в лицах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CE61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BF29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0564A9" w:rsidRPr="005E4297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D55A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D55A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0564A9" w:rsidRPr="005E4297" w:rsidRDefault="00095AF7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</w:t>
            </w:r>
          </w:p>
        </w:tc>
      </w:tr>
      <w:tr w:rsidR="000564A9" w:rsidRPr="00BD1792" w:rsidTr="00591C90">
        <w:trPr>
          <w:trHeight w:val="190"/>
          <w:jc w:val="center"/>
        </w:trPr>
        <w:tc>
          <w:tcPr>
            <w:tcW w:w="3145" w:type="dxa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0564A9" w:rsidRDefault="000564A9" w:rsidP="0060739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left w:val="trip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CE61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28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564A9" w:rsidRDefault="000564A9" w:rsidP="00BF29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4</w:t>
            </w:r>
          </w:p>
        </w:tc>
        <w:tc>
          <w:tcPr>
            <w:tcW w:w="851" w:type="dxa"/>
            <w:tcBorders>
              <w:right w:val="triple" w:sz="4" w:space="0" w:color="auto"/>
            </w:tcBorders>
            <w:shd w:val="clear" w:color="auto" w:fill="E5DFEC" w:themeFill="accent4" w:themeFillTint="33"/>
          </w:tcPr>
          <w:p w:rsidR="000564A9" w:rsidRPr="005E4297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34</w:t>
            </w:r>
          </w:p>
        </w:tc>
        <w:tc>
          <w:tcPr>
            <w:tcW w:w="1072" w:type="dxa"/>
            <w:tcBorders>
              <w:left w:val="trip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0564A9" w:rsidP="00D55A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26</w:t>
            </w:r>
          </w:p>
        </w:tc>
        <w:tc>
          <w:tcPr>
            <w:tcW w:w="91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DD5970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2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0564A9" w:rsidRDefault="00DD5970" w:rsidP="00D55A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6</w:t>
            </w:r>
          </w:p>
        </w:tc>
        <w:tc>
          <w:tcPr>
            <w:tcW w:w="810" w:type="dxa"/>
            <w:tcBorders>
              <w:right w:val="triple" w:sz="4" w:space="0" w:color="auto"/>
            </w:tcBorders>
            <w:shd w:val="clear" w:color="auto" w:fill="FDE9D9" w:themeFill="accent6" w:themeFillTint="33"/>
          </w:tcPr>
          <w:p w:rsidR="000564A9" w:rsidRPr="005E4297" w:rsidRDefault="000564A9" w:rsidP="006073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34</w:t>
            </w:r>
          </w:p>
        </w:tc>
      </w:tr>
    </w:tbl>
    <w:p w:rsidR="006511EE" w:rsidRPr="006511EE" w:rsidRDefault="006511EE" w:rsidP="006511E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</w:p>
    <w:sectPr w:rsidR="006511EE" w:rsidRPr="006511EE" w:rsidSect="00B71A6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40FCC"/>
    <w:rsid w:val="000564A9"/>
    <w:rsid w:val="00095AF7"/>
    <w:rsid w:val="000D4B92"/>
    <w:rsid w:val="001749C2"/>
    <w:rsid w:val="0018349C"/>
    <w:rsid w:val="00190899"/>
    <w:rsid w:val="001E7BFA"/>
    <w:rsid w:val="002564B9"/>
    <w:rsid w:val="00275D6A"/>
    <w:rsid w:val="0030062B"/>
    <w:rsid w:val="003223FB"/>
    <w:rsid w:val="00367EE8"/>
    <w:rsid w:val="003C13ED"/>
    <w:rsid w:val="003C4832"/>
    <w:rsid w:val="003F6DE1"/>
    <w:rsid w:val="004161AE"/>
    <w:rsid w:val="004673C8"/>
    <w:rsid w:val="004819C2"/>
    <w:rsid w:val="00491B1F"/>
    <w:rsid w:val="00493B0C"/>
    <w:rsid w:val="004B06EA"/>
    <w:rsid w:val="004C72FB"/>
    <w:rsid w:val="004C7CAC"/>
    <w:rsid w:val="00547D4E"/>
    <w:rsid w:val="00566178"/>
    <w:rsid w:val="00591C90"/>
    <w:rsid w:val="006511EE"/>
    <w:rsid w:val="006E5C0E"/>
    <w:rsid w:val="00725C50"/>
    <w:rsid w:val="00727909"/>
    <w:rsid w:val="00782F7B"/>
    <w:rsid w:val="007F1AA5"/>
    <w:rsid w:val="00810F39"/>
    <w:rsid w:val="008840F3"/>
    <w:rsid w:val="008A32C5"/>
    <w:rsid w:val="008C6B62"/>
    <w:rsid w:val="008F0631"/>
    <w:rsid w:val="00914BD2"/>
    <w:rsid w:val="00977555"/>
    <w:rsid w:val="00A02557"/>
    <w:rsid w:val="00A1116F"/>
    <w:rsid w:val="00A67A07"/>
    <w:rsid w:val="00AD5BC6"/>
    <w:rsid w:val="00AE2FC6"/>
    <w:rsid w:val="00AF7C97"/>
    <w:rsid w:val="00B12865"/>
    <w:rsid w:val="00B64792"/>
    <w:rsid w:val="00B71A64"/>
    <w:rsid w:val="00B96A0B"/>
    <w:rsid w:val="00BB00EB"/>
    <w:rsid w:val="00BF295C"/>
    <w:rsid w:val="00C0597F"/>
    <w:rsid w:val="00C2118F"/>
    <w:rsid w:val="00C23E37"/>
    <w:rsid w:val="00C50C4F"/>
    <w:rsid w:val="00C81027"/>
    <w:rsid w:val="00C832A7"/>
    <w:rsid w:val="00CA3138"/>
    <w:rsid w:val="00CA4E19"/>
    <w:rsid w:val="00CE61F7"/>
    <w:rsid w:val="00CE6937"/>
    <w:rsid w:val="00CF3557"/>
    <w:rsid w:val="00D40FCC"/>
    <w:rsid w:val="00D55A02"/>
    <w:rsid w:val="00D74829"/>
    <w:rsid w:val="00DD5970"/>
    <w:rsid w:val="00DF5516"/>
    <w:rsid w:val="00E25472"/>
    <w:rsid w:val="00EC6054"/>
    <w:rsid w:val="00EF27F2"/>
    <w:rsid w:val="00F530A3"/>
    <w:rsid w:val="00F72E04"/>
    <w:rsid w:val="00F86A9F"/>
    <w:rsid w:val="00FC58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E1"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55">
    <w:name w:val="Основной текст (12)55"/>
    <w:rsid w:val="006511EE"/>
    <w:rPr>
      <w:rFonts w:ascii="Times New Roman" w:hAnsi="Times New Roman" w:cs="Times New Roman"/>
      <w:spacing w:val="0"/>
      <w:sz w:val="19"/>
      <w:szCs w:val="19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55">
    <w:name w:val="Основной текст (12)55"/>
    <w:rsid w:val="006511EE"/>
    <w:rPr>
      <w:rFonts w:ascii="Times New Roman" w:hAnsi="Times New Roman" w:cs="Times New Roman"/>
      <w:spacing w:val="0"/>
      <w:sz w:val="19"/>
      <w:szCs w:val="19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36754545</cp:lastModifiedBy>
  <cp:revision>19</cp:revision>
  <cp:lastPrinted>2026-08-12T08:08:00Z</cp:lastPrinted>
  <dcterms:created xsi:type="dcterms:W3CDTF">2024-02-20T11:56:00Z</dcterms:created>
  <dcterms:modified xsi:type="dcterms:W3CDTF">2026-08-17T09:03:00Z</dcterms:modified>
</cp:coreProperties>
</file>